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99" w:type="dxa"/>
        <w:tblInd w:w="-885" w:type="dxa"/>
        <w:tblCellMar>
          <w:top w:w="7" w:type="dxa"/>
          <w:left w:w="108" w:type="dxa"/>
          <w:right w:w="84" w:type="dxa"/>
        </w:tblCellMar>
        <w:tblLook w:val="04A0"/>
      </w:tblPr>
      <w:tblGrid>
        <w:gridCol w:w="675"/>
        <w:gridCol w:w="2666"/>
        <w:gridCol w:w="2539"/>
        <w:gridCol w:w="2995"/>
        <w:gridCol w:w="2324"/>
      </w:tblGrid>
      <w:tr w:rsidR="008849B6" w:rsidTr="006C5ED4">
        <w:trPr>
          <w:trHeight w:val="510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8849B6" w:rsidRPr="00A51E1A" w:rsidRDefault="001C6F96" w:rsidP="006C5ED4">
            <w:pPr>
              <w:ind w:right="24"/>
              <w:jc w:val="center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14-16 lat</w:t>
            </w:r>
            <w:r w:rsidR="008849B6" w:rsidRPr="00A51E1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9700C6" w:rsidTr="001C6D5F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700C6" w:rsidRPr="00A51E1A" w:rsidRDefault="009700C6" w:rsidP="006C5ED4">
            <w:pPr>
              <w:rPr>
                <w:sz w:val="28"/>
                <w:szCs w:val="28"/>
              </w:rPr>
            </w:pPr>
            <w:r w:rsidRPr="00A51E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L.p.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700C6" w:rsidRPr="00A51E1A" w:rsidRDefault="009700C6" w:rsidP="006C5ED4">
            <w:pPr>
              <w:ind w:right="23"/>
              <w:jc w:val="center"/>
              <w:rPr>
                <w:sz w:val="28"/>
                <w:szCs w:val="28"/>
              </w:rPr>
            </w:pPr>
            <w:r w:rsidRPr="00A51E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Imię i nazwisko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700C6" w:rsidRPr="00A51E1A" w:rsidRDefault="009700C6" w:rsidP="006C5ED4">
            <w:pPr>
              <w:ind w:right="23"/>
              <w:jc w:val="center"/>
              <w:rPr>
                <w:sz w:val="28"/>
                <w:szCs w:val="28"/>
              </w:rPr>
            </w:pPr>
            <w:r w:rsidRPr="00A51E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Miejsce zamieszkania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9700C6" w:rsidRPr="00A51E1A" w:rsidRDefault="009700C6" w:rsidP="006C5ED4">
            <w:pPr>
              <w:ind w:right="20"/>
              <w:rPr>
                <w:sz w:val="28"/>
                <w:szCs w:val="28"/>
              </w:rPr>
            </w:pPr>
            <w:r w:rsidRPr="00A51E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Utwór </w:t>
            </w:r>
          </w:p>
          <w:p w:rsidR="009700C6" w:rsidRPr="00A51E1A" w:rsidRDefault="009700C6" w:rsidP="006C5ED4">
            <w:pPr>
              <w:ind w:left="32"/>
              <w:jc w:val="center"/>
              <w:rPr>
                <w:sz w:val="28"/>
                <w:szCs w:val="28"/>
              </w:rPr>
            </w:pPr>
            <w:r w:rsidRPr="00A51E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700C6" w:rsidRPr="00470D88" w:rsidRDefault="009700C6" w:rsidP="001462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00C6" w:rsidRPr="00A51E1A" w:rsidTr="001C6D5F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700C6" w:rsidRPr="008F0009" w:rsidRDefault="009700C6" w:rsidP="006C5ED4">
            <w:pPr>
              <w:rPr>
                <w:b/>
                <w:sz w:val="24"/>
                <w:szCs w:val="24"/>
              </w:rPr>
            </w:pPr>
            <w:r w:rsidRPr="008F0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C6" w:rsidRPr="008F0009" w:rsidRDefault="00A95756" w:rsidP="006466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Maria Wypchło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C6" w:rsidRPr="008F0009" w:rsidRDefault="00A95756" w:rsidP="006466C3">
            <w:pPr>
              <w:ind w:right="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Rychtal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0C6" w:rsidRPr="008F0009" w:rsidRDefault="003E0499" w:rsidP="006466C3">
            <w:pPr>
              <w:ind w:right="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,,</w:t>
            </w:r>
            <w:r w:rsidR="001C6F96">
              <w:rPr>
                <w:b/>
                <w:sz w:val="24"/>
                <w:szCs w:val="24"/>
              </w:rPr>
              <w:t>Co się śni n</w:t>
            </w:r>
            <w:r w:rsidR="00A95756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e</w:t>
            </w:r>
            <w:r w:rsidR="00A95756">
              <w:rPr>
                <w:b/>
                <w:sz w:val="24"/>
                <w:szCs w:val="24"/>
              </w:rPr>
              <w:t>widomym</w:t>
            </w:r>
            <w:r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00C6" w:rsidRPr="00681DBA" w:rsidRDefault="009700C6" w:rsidP="006C5ED4">
            <w:pPr>
              <w:ind w:right="23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700C6" w:rsidRPr="00A51E1A" w:rsidTr="001C6D5F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700C6" w:rsidRPr="008F0009" w:rsidRDefault="009700C6" w:rsidP="006C5ED4">
            <w:pPr>
              <w:rPr>
                <w:b/>
                <w:sz w:val="24"/>
                <w:szCs w:val="24"/>
              </w:rPr>
            </w:pPr>
            <w:r w:rsidRPr="008F0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C6" w:rsidRPr="008F0009" w:rsidRDefault="00A95756" w:rsidP="006466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Wiktoria Bielińska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C6" w:rsidRPr="008F0009" w:rsidRDefault="00A95756" w:rsidP="006466C3">
            <w:pPr>
              <w:ind w:right="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Laski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0C6" w:rsidRPr="008F0009" w:rsidRDefault="00A95756" w:rsidP="006466C3">
            <w:pPr>
              <w:ind w:right="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,,Nie wiem czym jest miłość”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00C6" w:rsidRPr="00AC7A20" w:rsidRDefault="009700C6" w:rsidP="006C5ED4">
            <w:pPr>
              <w:ind w:right="24"/>
              <w:rPr>
                <w:b/>
                <w:sz w:val="24"/>
                <w:szCs w:val="24"/>
              </w:rPr>
            </w:pPr>
          </w:p>
        </w:tc>
      </w:tr>
      <w:tr w:rsidR="009700C6" w:rsidRPr="00A51E1A" w:rsidTr="001C6D5F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700C6" w:rsidRPr="008F0009" w:rsidRDefault="009700C6" w:rsidP="006C5ED4">
            <w:pPr>
              <w:rPr>
                <w:b/>
                <w:sz w:val="24"/>
                <w:szCs w:val="24"/>
              </w:rPr>
            </w:pPr>
            <w:r w:rsidRPr="008F0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C6" w:rsidRPr="008F0009" w:rsidRDefault="009700C6" w:rsidP="006466C3">
            <w:pPr>
              <w:rPr>
                <w:b/>
                <w:sz w:val="24"/>
                <w:szCs w:val="24"/>
              </w:rPr>
            </w:pPr>
            <w:r w:rsidRPr="008F0009">
              <w:rPr>
                <w:b/>
                <w:sz w:val="24"/>
                <w:szCs w:val="24"/>
              </w:rPr>
              <w:t>Sara Kasprzak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C6" w:rsidRPr="008F0009" w:rsidRDefault="009700C6" w:rsidP="006466C3">
            <w:pPr>
              <w:ind w:right="28"/>
              <w:rPr>
                <w:b/>
                <w:sz w:val="24"/>
                <w:szCs w:val="24"/>
              </w:rPr>
            </w:pPr>
            <w:r w:rsidRPr="008F0009">
              <w:rPr>
                <w:b/>
                <w:sz w:val="24"/>
                <w:szCs w:val="24"/>
              </w:rPr>
              <w:t>Opatów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0C6" w:rsidRPr="008F0009" w:rsidRDefault="009700C6" w:rsidP="00A95756">
            <w:pPr>
              <w:ind w:right="26"/>
              <w:rPr>
                <w:b/>
                <w:sz w:val="24"/>
                <w:szCs w:val="24"/>
              </w:rPr>
            </w:pPr>
            <w:r w:rsidRPr="008F0009">
              <w:rPr>
                <w:b/>
                <w:sz w:val="24"/>
                <w:szCs w:val="24"/>
              </w:rPr>
              <w:t>,,</w:t>
            </w:r>
            <w:r w:rsidR="001C6F96">
              <w:rPr>
                <w:b/>
                <w:sz w:val="24"/>
                <w:szCs w:val="24"/>
              </w:rPr>
              <w:t>Hu</w:t>
            </w:r>
            <w:r w:rsidR="00A95756">
              <w:rPr>
                <w:b/>
                <w:sz w:val="24"/>
                <w:szCs w:val="24"/>
              </w:rPr>
              <w:t>rt’’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00C6" w:rsidRPr="00A51E1A" w:rsidRDefault="009700C6" w:rsidP="006C5ED4">
            <w:pPr>
              <w:ind w:right="23"/>
              <w:rPr>
                <w:b/>
                <w:sz w:val="28"/>
                <w:szCs w:val="28"/>
              </w:rPr>
            </w:pPr>
          </w:p>
        </w:tc>
      </w:tr>
      <w:tr w:rsidR="009700C6" w:rsidRPr="00A51E1A" w:rsidTr="001C6D5F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700C6" w:rsidRPr="008F0009" w:rsidRDefault="009700C6" w:rsidP="006C5ED4">
            <w:pPr>
              <w:rPr>
                <w:b/>
                <w:sz w:val="24"/>
                <w:szCs w:val="24"/>
              </w:rPr>
            </w:pPr>
            <w:r w:rsidRPr="008F0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C6" w:rsidRPr="008F0009" w:rsidRDefault="00A95756" w:rsidP="006466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Maja Kasprzak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C6" w:rsidRPr="008F0009" w:rsidRDefault="00A95756" w:rsidP="006466C3">
            <w:pPr>
              <w:ind w:right="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Opatów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0C6" w:rsidRPr="008F0009" w:rsidRDefault="009700C6" w:rsidP="00A95756">
            <w:pPr>
              <w:ind w:right="24"/>
              <w:rPr>
                <w:b/>
                <w:sz w:val="24"/>
                <w:szCs w:val="24"/>
              </w:rPr>
            </w:pPr>
            <w:r w:rsidRPr="008F0009">
              <w:rPr>
                <w:b/>
                <w:sz w:val="24"/>
                <w:szCs w:val="24"/>
              </w:rPr>
              <w:t>,,</w:t>
            </w:r>
            <w:r w:rsidR="00A95756">
              <w:rPr>
                <w:b/>
                <w:sz w:val="24"/>
                <w:szCs w:val="24"/>
              </w:rPr>
              <w:t>Dziesięć przykazań</w:t>
            </w:r>
            <w:r w:rsidRPr="008F0009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00C6" w:rsidRPr="006D67CB" w:rsidRDefault="009700C6" w:rsidP="006C5ED4">
            <w:pPr>
              <w:ind w:right="23"/>
              <w:rPr>
                <w:b/>
                <w:sz w:val="24"/>
                <w:szCs w:val="24"/>
              </w:rPr>
            </w:pPr>
          </w:p>
        </w:tc>
      </w:tr>
      <w:tr w:rsidR="00A95756" w:rsidRPr="00A51E1A" w:rsidTr="001C6D5F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95756" w:rsidRPr="008F0009" w:rsidRDefault="00A95756" w:rsidP="006C5ED4">
            <w:pPr>
              <w:rPr>
                <w:b/>
                <w:sz w:val="24"/>
                <w:szCs w:val="24"/>
              </w:rPr>
            </w:pPr>
            <w:r w:rsidRPr="008F0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56" w:rsidRPr="008F0009" w:rsidRDefault="00A95756" w:rsidP="0017718E">
            <w:pPr>
              <w:rPr>
                <w:b/>
                <w:sz w:val="24"/>
                <w:szCs w:val="24"/>
              </w:rPr>
            </w:pPr>
            <w:r w:rsidRPr="008F0009">
              <w:rPr>
                <w:b/>
                <w:sz w:val="24"/>
                <w:szCs w:val="24"/>
              </w:rPr>
              <w:t xml:space="preserve">Martyna Stefańska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56" w:rsidRPr="008F0009" w:rsidRDefault="00A95756" w:rsidP="0017718E">
            <w:pPr>
              <w:ind w:right="21"/>
              <w:rPr>
                <w:b/>
                <w:sz w:val="24"/>
                <w:szCs w:val="24"/>
              </w:rPr>
            </w:pPr>
            <w:r w:rsidRPr="008F0009">
              <w:rPr>
                <w:b/>
                <w:sz w:val="24"/>
                <w:szCs w:val="24"/>
              </w:rPr>
              <w:t>Okrzyce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756" w:rsidRPr="008F0009" w:rsidRDefault="00A95756" w:rsidP="0017718E">
            <w:pPr>
              <w:ind w:right="23"/>
              <w:rPr>
                <w:b/>
                <w:sz w:val="24"/>
                <w:szCs w:val="24"/>
              </w:rPr>
            </w:pPr>
            <w:r w:rsidRPr="008F0009">
              <w:rPr>
                <w:b/>
                <w:sz w:val="24"/>
                <w:szCs w:val="24"/>
              </w:rPr>
              <w:t>,,</w:t>
            </w:r>
            <w:r>
              <w:rPr>
                <w:b/>
                <w:sz w:val="24"/>
                <w:szCs w:val="24"/>
              </w:rPr>
              <w:t>Aleją gwiazd</w:t>
            </w:r>
            <w:r w:rsidRPr="008F0009">
              <w:rPr>
                <w:b/>
                <w:sz w:val="24"/>
                <w:szCs w:val="24"/>
              </w:rPr>
              <w:t>’’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756" w:rsidRPr="00A51E1A" w:rsidRDefault="00A95756" w:rsidP="006C5ED4">
            <w:pPr>
              <w:ind w:right="23"/>
              <w:rPr>
                <w:b/>
                <w:sz w:val="28"/>
                <w:szCs w:val="28"/>
              </w:rPr>
            </w:pPr>
          </w:p>
        </w:tc>
      </w:tr>
      <w:tr w:rsidR="00A95756" w:rsidRPr="00A51E1A" w:rsidTr="001C6D5F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95756" w:rsidRPr="008F0009" w:rsidRDefault="00A95756" w:rsidP="006C5ED4">
            <w:pPr>
              <w:rPr>
                <w:b/>
                <w:sz w:val="24"/>
                <w:szCs w:val="24"/>
              </w:rPr>
            </w:pPr>
            <w:r w:rsidRPr="008F0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56" w:rsidRPr="008F0009" w:rsidRDefault="006C565E" w:rsidP="006466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Julia Jokiel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56" w:rsidRPr="008F0009" w:rsidRDefault="006C565E" w:rsidP="006466C3">
            <w:pPr>
              <w:ind w:right="2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Laski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756" w:rsidRPr="008F0009" w:rsidRDefault="006C565E" w:rsidP="00A95756">
            <w:pPr>
              <w:ind w:right="2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,,</w:t>
            </w:r>
            <w:r w:rsidR="00493099">
              <w:rPr>
                <w:b/>
                <w:sz w:val="24"/>
                <w:szCs w:val="24"/>
              </w:rPr>
              <w:t>Nie wie nikt”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756" w:rsidRPr="006D67CB" w:rsidRDefault="00A95756" w:rsidP="006C5ED4">
            <w:pPr>
              <w:ind w:right="25"/>
              <w:rPr>
                <w:b/>
                <w:sz w:val="24"/>
                <w:szCs w:val="24"/>
              </w:rPr>
            </w:pPr>
          </w:p>
        </w:tc>
      </w:tr>
      <w:tr w:rsidR="00A95756" w:rsidRPr="00A51E1A" w:rsidTr="001C6D5F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95756" w:rsidRPr="008F0009" w:rsidRDefault="00A95756" w:rsidP="006C5ED4">
            <w:pPr>
              <w:rPr>
                <w:b/>
                <w:sz w:val="24"/>
                <w:szCs w:val="24"/>
              </w:rPr>
            </w:pPr>
            <w:r w:rsidRPr="008F0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56" w:rsidRPr="008F0009" w:rsidRDefault="006C565E" w:rsidP="006466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Natalia Pawlik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56" w:rsidRPr="008F0009" w:rsidRDefault="006C565E" w:rsidP="006466C3">
            <w:pPr>
              <w:ind w:right="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Trzcinica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756" w:rsidRPr="008F0009" w:rsidRDefault="006C565E" w:rsidP="006466C3">
            <w:pPr>
              <w:ind w:right="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,,</w:t>
            </w:r>
            <w:r w:rsidR="00493099">
              <w:rPr>
                <w:b/>
                <w:sz w:val="24"/>
                <w:szCs w:val="24"/>
              </w:rPr>
              <w:t>Tango na głos orkiestrę i jeszcze jeden głos’’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756" w:rsidRPr="00A51E1A" w:rsidRDefault="00A95756" w:rsidP="006C5ED4">
            <w:pPr>
              <w:ind w:right="26"/>
              <w:rPr>
                <w:b/>
                <w:sz w:val="28"/>
                <w:szCs w:val="28"/>
              </w:rPr>
            </w:pPr>
          </w:p>
        </w:tc>
      </w:tr>
      <w:tr w:rsidR="00A95756" w:rsidRPr="00A51E1A" w:rsidTr="001C6D5F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95756" w:rsidRPr="008F0009" w:rsidRDefault="00A95756" w:rsidP="006C5ED4">
            <w:pPr>
              <w:rPr>
                <w:b/>
                <w:sz w:val="24"/>
                <w:szCs w:val="24"/>
              </w:rPr>
            </w:pPr>
            <w:r w:rsidRPr="008F00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56" w:rsidRPr="008F0009" w:rsidRDefault="00A95756" w:rsidP="006466C3">
            <w:pPr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56" w:rsidRPr="008F0009" w:rsidRDefault="00A95756" w:rsidP="006466C3">
            <w:pPr>
              <w:ind w:right="26"/>
              <w:rPr>
                <w:b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756" w:rsidRPr="008F0009" w:rsidRDefault="00A95756" w:rsidP="006466C3">
            <w:pPr>
              <w:ind w:right="24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5756" w:rsidRPr="00AC7A20" w:rsidRDefault="00A95756" w:rsidP="006C5ED4">
            <w:pPr>
              <w:ind w:right="24"/>
              <w:rPr>
                <w:b/>
                <w:sz w:val="24"/>
                <w:szCs w:val="24"/>
              </w:rPr>
            </w:pPr>
          </w:p>
        </w:tc>
      </w:tr>
    </w:tbl>
    <w:p w:rsidR="00A51E1A" w:rsidRPr="00A51E1A" w:rsidRDefault="00A51E1A" w:rsidP="006C5ED4">
      <w:pPr>
        <w:spacing w:after="0"/>
        <w:rPr>
          <w:b/>
          <w:sz w:val="28"/>
          <w:szCs w:val="28"/>
        </w:rPr>
      </w:pPr>
    </w:p>
    <w:p w:rsidR="001C6D5F" w:rsidRPr="00A51E1A" w:rsidRDefault="001C6D5F">
      <w:pPr>
        <w:spacing w:after="0"/>
        <w:rPr>
          <w:b/>
          <w:sz w:val="28"/>
          <w:szCs w:val="28"/>
        </w:rPr>
      </w:pPr>
    </w:p>
    <w:sectPr w:rsidR="001C6D5F" w:rsidRPr="00A51E1A" w:rsidSect="0072552A">
      <w:pgSz w:w="11906" w:h="16838"/>
      <w:pgMar w:top="1423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843C9"/>
    <w:rsid w:val="000F15F1"/>
    <w:rsid w:val="001C6D5F"/>
    <w:rsid w:val="001C6F96"/>
    <w:rsid w:val="0025512D"/>
    <w:rsid w:val="00257B6D"/>
    <w:rsid w:val="002C0A78"/>
    <w:rsid w:val="00300E65"/>
    <w:rsid w:val="00317C29"/>
    <w:rsid w:val="00341892"/>
    <w:rsid w:val="003E0499"/>
    <w:rsid w:val="00493099"/>
    <w:rsid w:val="004C7860"/>
    <w:rsid w:val="005229BE"/>
    <w:rsid w:val="00541245"/>
    <w:rsid w:val="00557D54"/>
    <w:rsid w:val="005843C9"/>
    <w:rsid w:val="006326E6"/>
    <w:rsid w:val="00681DBA"/>
    <w:rsid w:val="006C565E"/>
    <w:rsid w:val="006C5ED4"/>
    <w:rsid w:val="006D67CB"/>
    <w:rsid w:val="006F1B59"/>
    <w:rsid w:val="006F6DE3"/>
    <w:rsid w:val="0072552A"/>
    <w:rsid w:val="007C0CA6"/>
    <w:rsid w:val="00812AB9"/>
    <w:rsid w:val="008849B6"/>
    <w:rsid w:val="008C11C1"/>
    <w:rsid w:val="008F0009"/>
    <w:rsid w:val="009700C6"/>
    <w:rsid w:val="00A51E1A"/>
    <w:rsid w:val="00A62A4A"/>
    <w:rsid w:val="00A95756"/>
    <w:rsid w:val="00AC7A20"/>
    <w:rsid w:val="00B66651"/>
    <w:rsid w:val="00BB4922"/>
    <w:rsid w:val="00C336C7"/>
    <w:rsid w:val="00C90F9E"/>
    <w:rsid w:val="00E57E82"/>
    <w:rsid w:val="00E847FC"/>
    <w:rsid w:val="00F365E7"/>
    <w:rsid w:val="00FD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52A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2552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6772C-74A6-47DD-85BF-D65C0F56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Kamińska</dc:creator>
  <cp:lastModifiedBy>Marcin Wiśniewski</cp:lastModifiedBy>
  <cp:revision>2</cp:revision>
  <cp:lastPrinted>2017-10-19T08:43:00Z</cp:lastPrinted>
  <dcterms:created xsi:type="dcterms:W3CDTF">2018-10-17T10:29:00Z</dcterms:created>
  <dcterms:modified xsi:type="dcterms:W3CDTF">2018-10-17T10:29:00Z</dcterms:modified>
</cp:coreProperties>
</file>