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4112"/>
        <w:gridCol w:w="2153"/>
        <w:gridCol w:w="1421"/>
      </w:tblGrid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Miasto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Adresy ośrodków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Rejestracja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Etap pogłębiony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Centrum Onkologii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Garbary 15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61-8850-945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„Diagnostyka-Largo”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Za Groblą 3/4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61-2223-737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17:30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1F8" w:rsidRPr="009E71F8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Ośrodek Profilaktyki </w:t>
            </w:r>
          </w:p>
          <w:p w:rsidR="009E71F8" w:rsidRPr="009E71F8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i Epidemiologii Nowotworów</w:t>
            </w:r>
          </w:p>
          <w:p w:rsidR="00A579FE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9E71F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 im. Aliny Pieńkowskiej </w:t>
            </w:r>
            <w:proofErr w:type="spellStart"/>
            <w:r w:rsidRPr="009E71F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</w:t>
            </w:r>
            <w:proofErr w:type="spellEnd"/>
            <w:r w:rsidRPr="009E71F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Kazimierza Wielkiego 24/26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61-8501-327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9E71F8">
        <w:trPr>
          <w:trHeight w:val="1028"/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Wojskowa Specjalistyczna Przychodnia Lekarska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Szylinga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61-8574-048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14:30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13:30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Szpital Kliniczny Przemienienia Pańskiego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Szamarzewskiego 82/84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61-8549-555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Centra Medyczne „Remedium”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os. Stefana Batorego 80D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61-8217-612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Lux </w:t>
            </w:r>
            <w:proofErr w:type="spellStart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Med</w:t>
            </w:r>
            <w:proofErr w:type="spellEnd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 Diagnostyka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Roosevelta 18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58-666-2444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801 080 007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NZOZ Centrum Medyczne HCP </w:t>
            </w:r>
            <w:proofErr w:type="spellStart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</w:t>
            </w:r>
            <w:proofErr w:type="spellEnd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28 czerwca 1956r. 194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61-8311-040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Poznański Ośrodek Specjalistyczny Usług Medycznych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Al. Solidarności 36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61-6477-735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 i 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13:00 – 18:00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wtorki i czwartki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13:00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Czarnków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Zespół Zakładów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Kościuszki 96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67-3528-166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67-3528-137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1F8" w:rsidRDefault="00A579FE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Gniezno</w:t>
            </w: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A579FE" w:rsidRPr="00A579FE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Gniezno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lastRenderedPageBreak/>
              <w:t>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Św. Jana 9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61-4264-461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244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„Centrum Ochrony Zdrowia”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Orcholska 66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61-4286-564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 Gostyń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Pl. K. Marcinkowskiego 8/9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655726700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215 lub 272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Kępno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7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62-7827-356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62-7827-368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20:00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wtorek - piątek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Konin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Wojewódzki Szpital Zespolony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45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63-2404-199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Kościan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7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65-5120-855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403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 i 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14:00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czwartki i piątki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16:00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Krotoszyn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Floriańska 10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62-5880-389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poniedziałki, środy, czwartki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8:00-14:00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wtorki, piątki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12:00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Leszno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L. C. M. „Ventriculus”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Słowiańska 41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65-5208-014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Wojewódzki Szpital Zespolony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Kiepury 45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65-5253-260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Międzychód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10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95-7482-011 *1221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10:00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Piła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Szpital Specjalistyczny im. Stanisława Staszica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Rydygiera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67-2106-407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17:30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NZOZ "Ars </w:t>
            </w:r>
            <w:proofErr w:type="spellStart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Medical"Sp</w:t>
            </w:r>
            <w:proofErr w:type="spellEnd"/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.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Al. Wojska Polskiego 43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67-2125-503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67-2119-900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21:00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soboty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 Pleszew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"Pleszewskie Centrum Medyczne" Sp.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Poznańska 125a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62-7420-840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17:00 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Słupca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P.S. Amika Konsorcjum Medyczne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Warszawska 16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63-2771-777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Szamotuły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Sukiennicza 13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61-2926-544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14:00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Śrem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Centra Medyczne „Remedium”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Chłapowskiego 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61-8217-612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Turek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Poduchowne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63-2805-587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Września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P.S. Amika Konsorcjum Medyczne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Piastów 16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61-4377-745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</w:tbl>
    <w:p w:rsidR="00A579FE" w:rsidRPr="00A579FE" w:rsidRDefault="00A579FE" w:rsidP="00A579F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A579FE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 </w:t>
      </w:r>
    </w:p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4"/>
        <w:gridCol w:w="1686"/>
      </w:tblGrid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Mammobusy 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realizujące badania w Wielkopolsce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Telefon do ośrodka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NZOZ „Diagnostyka-Largo”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Za Groblą 3/4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61-4481-384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Ośrodek Profilaktyki i Epidemiologii Nowotworów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Kazimierza Wielkiego 24/26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61-8501-327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Lux </w:t>
            </w:r>
            <w:proofErr w:type="spellStart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Med</w:t>
            </w:r>
            <w:proofErr w:type="spellEnd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 Diagnostyka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Roosevelta 18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801 080 007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58-6662-444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Niepubliczny Zakład Opieki Zdrowotnej Profilaktyka i Diagnostyka Genewa Trust - Gdańsk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58-3257-605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Niepubliczny Zakład Opieki Zdrowotnej </w:t>
            </w:r>
            <w:proofErr w:type="spellStart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Mammo</w:t>
            </w:r>
            <w:proofErr w:type="spellEnd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Med</w:t>
            </w:r>
            <w:proofErr w:type="spellEnd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 Centrum Diagnostyki i Usług Medycznych - Gdańsk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58-3257-602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58-3257-600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NZOZ Medica - Łódź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42-2546-410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517 544 004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 xml:space="preserve">Niepubliczny Specjalistyczny Zakład Opieki Zdrowotnej "Diagnostyk" L. Szyiński, W. Kwiecień. </w:t>
            </w:r>
            <w:proofErr w:type="spellStart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S.c</w:t>
            </w:r>
            <w:proofErr w:type="spellEnd"/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. – Zielona Góra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68-4527-794</w:t>
            </w:r>
          </w:p>
        </w:tc>
      </w:tr>
    </w:tbl>
    <w:p w:rsidR="00AA05D6" w:rsidRDefault="00AA05D6"/>
    <w:p w:rsidR="009E71F8" w:rsidRDefault="009E71F8"/>
    <w:p w:rsidR="009E71F8" w:rsidRDefault="009E71F8"/>
    <w:p w:rsidR="009E71F8" w:rsidRDefault="009E71F8">
      <w:r>
        <w:t xml:space="preserve">Źródło:  </w:t>
      </w:r>
      <w:hyperlink r:id="rId4" w:history="1">
        <w:r w:rsidRPr="00A92BBB">
          <w:rPr>
            <w:rStyle w:val="Hipercze"/>
          </w:rPr>
          <w:t>www.wco.pl/wok</w:t>
        </w:r>
      </w:hyperlink>
      <w:r>
        <w:t xml:space="preserve"> /</w:t>
      </w:r>
      <w:proofErr w:type="spellStart"/>
      <w:r>
        <w:t>adresy-osrodkow</w:t>
      </w:r>
      <w:proofErr w:type="spellEnd"/>
      <w:r>
        <w:t>/</w:t>
      </w:r>
    </w:p>
    <w:sectPr w:rsidR="009E71F8" w:rsidSect="00AA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9FE"/>
    <w:rsid w:val="009E71F8"/>
    <w:rsid w:val="00A579FE"/>
    <w:rsid w:val="00AA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9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2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pl/w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jedrzejczak.a</dc:creator>
  <cp:keywords/>
  <dc:description/>
  <cp:lastModifiedBy>jedrzejczak.a</cp:lastModifiedBy>
  <cp:revision>1</cp:revision>
  <dcterms:created xsi:type="dcterms:W3CDTF">2014-06-16T08:54:00Z</dcterms:created>
  <dcterms:modified xsi:type="dcterms:W3CDTF">2014-06-16T09:10:00Z</dcterms:modified>
</cp:coreProperties>
</file>