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72"/>
        <w:gridCol w:w="2689"/>
        <w:gridCol w:w="2552"/>
        <w:gridCol w:w="3022"/>
        <w:gridCol w:w="2364"/>
      </w:tblGrid>
      <w:tr w:rsidR="008849B6" w:rsidTr="001F2ED9">
        <w:trPr>
          <w:trHeight w:val="502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7A20DE" w:rsidP="008849B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Szkoły Podstawowe Klasy IV-VI</w:t>
            </w:r>
            <w:r w:rsidR="008849B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95AA9" w:rsidTr="008849B6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Default="008849B6" w:rsidP="008849B6">
            <w:pPr>
              <w:ind w:right="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Utwór </w:t>
            </w:r>
          </w:p>
          <w:p w:rsidR="008849B6" w:rsidRDefault="008849B6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Default="008849B6" w:rsidP="00D80AB5"/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7E07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Malwina Kosińska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815467" w:rsidP="007E07F9">
            <w:pPr>
              <w:ind w:right="25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CA34AA" w:rsidP="007E07F9">
            <w:pPr>
              <w:ind w:right="23"/>
            </w:pPr>
            <w:r>
              <w:t>,,</w:t>
            </w:r>
            <w:r w:rsidR="003D6640">
              <w:t>Dla mamy</w:t>
            </w:r>
            <w:r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16709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Patrycja Jerczyńska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  <w:r>
              <w:t>Miechów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4"/>
            </w:pPr>
            <w:r>
              <w:t>,,Płacze Moje serce”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Zofia Znaj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  <w:r>
              <w:t>Trębaczów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,,Nie przeszkadzać”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Aleksandra Niedźwiecka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  <w:r>
              <w:t>Perzów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,,Znak’’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 xml:space="preserve">Julia </w:t>
            </w:r>
            <w:proofErr w:type="spellStart"/>
            <w:r>
              <w:t>Zgarda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  <w:r>
              <w:t>Miechów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,,Ktoś Mnie pokochał”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Anna Lisowska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5"/>
            </w:pPr>
            <w:r>
              <w:t xml:space="preserve">Chojęcin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5"/>
            </w:pPr>
            <w:r>
              <w:t>,,Mój mały pies”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5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Natalia Chmielarz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8"/>
            </w:pPr>
            <w:r>
              <w:t>Działosze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6"/>
            </w:pPr>
            <w:r>
              <w:t>,,Drzwi do kariery”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Lena Czekała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2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4"/>
            </w:pPr>
            <w:r>
              <w:t>,,Naprawdę Chcę”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 xml:space="preserve">Julia </w:t>
            </w:r>
            <w:proofErr w:type="spellStart"/>
            <w:r>
              <w:t>Leśniarek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,,Czas nas uczy pogody”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Kamil Kowalski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1"/>
            </w:pPr>
            <w:r>
              <w:t>Rychtal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,,Nie dokazuj”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B10ADA">
            <w:r>
              <w:rPr>
                <w:rFonts w:ascii="Times New Roman" w:eastAsia="Times New Roman" w:hAnsi="Times New Roman" w:cs="Times New Roman"/>
              </w:rPr>
              <w:t>Paulina Banaś</w:t>
            </w:r>
            <w:r>
              <w:rPr>
                <w:rStyle w:val="Odwoanieprzypisukocowego"/>
                <w:rFonts w:ascii="Times New Roman" w:eastAsia="Times New Roman" w:hAnsi="Times New Roman" w:cs="Times New Roman"/>
              </w:rPr>
              <w:endnoteReference w:id="1"/>
            </w:r>
          </w:p>
          <w:p w:rsidR="003D6640" w:rsidRDefault="003D6640" w:rsidP="00B10AD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B10ADA">
            <w:pPr>
              <w:ind w:right="25"/>
            </w:pPr>
            <w:r>
              <w:t>Baranów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D80AB5" w:rsidP="00B10ADA">
            <w:pPr>
              <w:ind w:right="23"/>
            </w:pPr>
            <w:r>
              <w:t>,,</w:t>
            </w:r>
            <w:proofErr w:type="spellStart"/>
            <w:r>
              <w:t>Halleluja</w:t>
            </w:r>
            <w:proofErr w:type="spellEnd"/>
            <w:r w:rsidR="003D6640">
              <w:t>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B10ADA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Marcel Stanikowski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  <w:r>
              <w:t>Siemianice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1"/>
            </w:pPr>
            <w:r>
              <w:t>,,Banalny blues’’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1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Oliwia Biczysko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5"/>
            </w:pPr>
            <w:r>
              <w:t>Siemianice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,,Moja koleżanka’’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 xml:space="preserve">Jan </w:t>
            </w:r>
            <w:proofErr w:type="spellStart"/>
            <w:r>
              <w:t>Bonczol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6"/>
            </w:pPr>
            <w:r>
              <w:t>Laski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4"/>
            </w:pPr>
            <w:r>
              <w:t xml:space="preserve"> ,,</w:t>
            </w:r>
            <w:proofErr w:type="spellStart"/>
            <w:r>
              <w:t>Imagine</w:t>
            </w:r>
            <w:proofErr w:type="spellEnd"/>
            <w:r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Paweł Moś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00FDD">
            <w:pPr>
              <w:ind w:right="26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4"/>
            </w:pPr>
            <w:r>
              <w:t>,,Biegnij przed siebie”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7E07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Iga Baranowska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815467" w:rsidP="007E07F9">
            <w:pPr>
              <w:ind w:right="25"/>
            </w:pPr>
            <w:r>
              <w:t>Opatów</w:t>
            </w:r>
          </w:p>
          <w:p w:rsidR="003D6640" w:rsidRDefault="003D6640" w:rsidP="007E07F9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CA34AA" w:rsidP="007E07F9">
            <w:pPr>
              <w:ind w:right="23"/>
            </w:pPr>
            <w:r>
              <w:t>,,</w:t>
            </w:r>
            <w:r w:rsidR="003D6640">
              <w:t>Miłość rośnie wokół nas</w:t>
            </w:r>
            <w:r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Magdalena Jerczyńska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5"/>
            </w:pPr>
            <w:r>
              <w:t>Jankowy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3"/>
            </w:pPr>
            <w:r>
              <w:t>,,Choć pomaluj mój świat”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 xml:space="preserve">Patrycja </w:t>
            </w:r>
            <w:proofErr w:type="spellStart"/>
            <w:r>
              <w:t>Rabiega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8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4"/>
            </w:pPr>
            <w:r>
              <w:t>,,Piosenka księżycowa”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4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504EF1">
            <w:r>
              <w:t>Marcelina Wiśniewska</w:t>
            </w:r>
          </w:p>
          <w:p w:rsidR="003D6640" w:rsidRDefault="003D6640" w:rsidP="00504EF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504EF1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CA34AA" w:rsidP="00504EF1">
            <w:pPr>
              <w:ind w:right="23"/>
            </w:pPr>
            <w:r>
              <w:t>,,</w:t>
            </w:r>
            <w:r w:rsidR="003D6640">
              <w:t>Piosenka na cztery kopyta i wiatr</w:t>
            </w:r>
            <w:r>
              <w:t>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504EF1">
            <w:pPr>
              <w:ind w:right="23"/>
            </w:pPr>
          </w:p>
        </w:tc>
      </w:tr>
      <w:tr w:rsidR="003D6640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6640" w:rsidRDefault="003D6640" w:rsidP="008849B6"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r>
              <w:t>Julia Jerzyk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3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640" w:rsidRDefault="003D6640" w:rsidP="008849B6">
            <w:pPr>
              <w:ind w:right="20"/>
            </w:pPr>
            <w:r>
              <w:t>,,Pięknie żyć”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640" w:rsidRDefault="003D6640" w:rsidP="008849B6">
            <w:pPr>
              <w:ind w:right="20"/>
            </w:pPr>
          </w:p>
        </w:tc>
      </w:tr>
      <w:tr w:rsidR="00CA34AA" w:rsidTr="00774294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C53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Michalina Jokiel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C53A30">
            <w:pPr>
              <w:ind w:right="25"/>
            </w:pPr>
            <w:r>
              <w:t>Trzcinica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C53A30">
            <w:pPr>
              <w:ind w:right="23"/>
            </w:pPr>
            <w:r>
              <w:t>„W albumie rodzinnym”</w:t>
            </w:r>
          </w:p>
          <w:p w:rsidR="00CA34AA" w:rsidRDefault="00CA34AA" w:rsidP="00C53A30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C53A30">
            <w:pPr>
              <w:ind w:right="23"/>
            </w:pPr>
          </w:p>
        </w:tc>
      </w:tr>
      <w:tr w:rsidR="00CA34AA" w:rsidTr="0077429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>Patrycja Jerczyńska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Miechów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,,Piosenka drewnianych lalek”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77429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 xml:space="preserve">Amelia </w:t>
            </w:r>
            <w:proofErr w:type="spellStart"/>
            <w:r>
              <w:t>Jurczenia</w:t>
            </w:r>
            <w:proofErr w:type="spellEnd"/>
          </w:p>
          <w:p w:rsidR="00CA34AA" w:rsidRDefault="00CA34AA" w:rsidP="008849B6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,,Po raz pierwszy widzę blask”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77429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>Agata Kawula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Słupia p.</w:t>
            </w:r>
            <w:r w:rsidR="00D80AB5">
              <w:t xml:space="preserve"> </w:t>
            </w:r>
            <w:r>
              <w:t>Kępnem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,,Tacy młodzi”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9C7845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>Nicola Krysińska</w:t>
            </w:r>
          </w:p>
          <w:p w:rsidR="00CA34AA" w:rsidRDefault="00CA34AA" w:rsidP="008849B6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Bralin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,,Tamta dziewczyna”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D169FF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504EF1">
            <w:r>
              <w:t>Dawid Żuraw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504EF1">
            <w:pPr>
              <w:ind w:right="25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504EF1">
            <w:pPr>
              <w:ind w:right="26"/>
            </w:pPr>
            <w:r>
              <w:t>,,Dzieciak postępowy’’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  <w:p w:rsidR="00CA34AA" w:rsidRDefault="00CA34AA" w:rsidP="008849B6">
            <w:pPr>
              <w:ind w:right="23"/>
            </w:pPr>
          </w:p>
        </w:tc>
      </w:tr>
      <w:tr w:rsidR="00CA34AA" w:rsidTr="00D169FF">
        <w:trPr>
          <w:trHeight w:val="1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>Marta Idzikowska</w:t>
            </w:r>
          </w:p>
          <w:p w:rsidR="00CA34AA" w:rsidRDefault="00CA34AA" w:rsidP="008849B6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,,Drzwi do kariery”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D169FF">
        <w:trPr>
          <w:trHeight w:val="10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504EF1">
            <w:r>
              <w:t>Sandra Sikora</w:t>
            </w:r>
          </w:p>
          <w:p w:rsidR="00CA34AA" w:rsidRDefault="00CA34AA" w:rsidP="00504EF1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504EF1">
            <w:pPr>
              <w:ind w:right="25"/>
            </w:pPr>
            <w:r>
              <w:t>Baranów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504EF1">
            <w:pPr>
              <w:ind w:right="26"/>
            </w:pPr>
            <w:r>
              <w:t>,,</w:t>
            </w:r>
            <w:proofErr w:type="spellStart"/>
            <w:r>
              <w:t>Color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life”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D169FF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Domagała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815467" w:rsidP="007E07F9">
            <w:pPr>
              <w:ind w:right="25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7E07F9">
            <w:pPr>
              <w:ind w:right="23"/>
            </w:pPr>
            <w:r>
              <w:t>,,Piosenka drewnianych lalek”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  <w:p w:rsidR="00CA34AA" w:rsidRDefault="00CA34AA" w:rsidP="008849B6">
            <w:pPr>
              <w:ind w:right="23"/>
            </w:pPr>
          </w:p>
        </w:tc>
      </w:tr>
      <w:tr w:rsidR="00CA34AA" w:rsidTr="00D169FF">
        <w:trPr>
          <w:trHeight w:val="9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t>Aleksandra Lamek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Baranów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,,Nie zapomnij”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r>
              <w:rPr>
                <w:rFonts w:ascii="Times New Roman" w:eastAsia="Times New Roman" w:hAnsi="Times New Roman" w:cs="Times New Roman"/>
              </w:rPr>
              <w:t>Milena Adamska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Donaborów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,,Blues Bujany”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Rabiega</w:t>
            </w:r>
            <w:proofErr w:type="spellEnd"/>
          </w:p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Grębanin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,,Bądź gotowy dziś do drogi”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10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Milena Kamińska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Jankowy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</w:t>
            </w:r>
            <w:proofErr w:type="spellStart"/>
            <w:r>
              <w:t>Hallelujan</w:t>
            </w:r>
            <w:proofErr w:type="spellEnd"/>
            <w:r>
              <w:t>’’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B10ADA">
            <w:r>
              <w:t>Dagmara Stanikowska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B10ADA">
            <w:pPr>
              <w:ind w:right="21"/>
            </w:pPr>
            <w:r>
              <w:t>Łęka opatowska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B10ADA">
            <w:pPr>
              <w:ind w:right="23"/>
            </w:pPr>
            <w:r>
              <w:t>„A w parkach już jesień”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B10ADA">
            <w:r>
              <w:t>Paulina Kaczmarzyk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B10ADA">
            <w:pPr>
              <w:ind w:right="26"/>
            </w:pPr>
            <w:r>
              <w:t>Granice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B10ADA">
            <w:pPr>
              <w:ind w:right="24"/>
            </w:pPr>
            <w:r>
              <w:t>,,W moim ogródeczka”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1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Oliwia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Kremska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Baranów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9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Kinga Pilarek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Mroczeń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,,Pół kroku stąd”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BC7254">
        <w:trPr>
          <w:trHeight w:val="16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Wesola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>Baranów</w:t>
            </w:r>
          </w:p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,,Żyj do przodu”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22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0B56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Angelika </w:t>
            </w:r>
            <w:r w:rsidR="000B560C">
              <w:rPr>
                <w:rFonts w:ascii="Times New Roman" w:eastAsia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kąpska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815467" w:rsidP="008849B6">
            <w:pPr>
              <w:ind w:right="25"/>
            </w:pPr>
            <w:r>
              <w:t>Pomiany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,,Chcę do Bodzia”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Natalia Biernacka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815467" w:rsidP="008849B6">
            <w:pPr>
              <w:ind w:right="25"/>
            </w:pPr>
            <w:r>
              <w:t>Opatów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Biegnij przed siebie</w:t>
            </w:r>
          </w:p>
          <w:p w:rsidR="00CA34AA" w:rsidRDefault="00CA34AA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7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r>
              <w:t>Amelka Lamek</w:t>
            </w:r>
          </w:p>
          <w:p w:rsidR="00CA34AA" w:rsidRDefault="00CA34AA" w:rsidP="007E07F9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ind w:right="25"/>
            </w:pPr>
            <w:r>
              <w:t>Baranów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7E07F9">
            <w:pPr>
              <w:ind w:right="23"/>
            </w:pPr>
            <w:r>
              <w:t>,,Remedium”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r>
              <w:t xml:space="preserve">Ida </w:t>
            </w:r>
            <w:proofErr w:type="spellStart"/>
            <w:r>
              <w:t>Żołtaszek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ind w:right="25"/>
            </w:pPr>
            <w:r>
              <w:t>Kępno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7E07F9">
            <w:pPr>
              <w:ind w:right="23"/>
            </w:pPr>
            <w:r>
              <w:t>,,City of Stars”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r>
              <w:t>Amelka Jasińska</w:t>
            </w:r>
          </w:p>
          <w:p w:rsidR="00CA34AA" w:rsidRDefault="00CA34AA" w:rsidP="007E07F9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ind w:right="25"/>
            </w:pPr>
            <w:r>
              <w:t>Baranów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D80AB5" w:rsidP="007E07F9">
            <w:pPr>
              <w:ind w:right="23"/>
            </w:pPr>
            <w:r>
              <w:t>,,</w:t>
            </w:r>
            <w:proofErr w:type="spellStart"/>
            <w:r>
              <w:t>Halleluja</w:t>
            </w:r>
            <w:proofErr w:type="spellEnd"/>
            <w:r w:rsidR="00CA34AA">
              <w:t>’’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r>
              <w:t>Alicja Czekała</w:t>
            </w:r>
          </w:p>
          <w:p w:rsidR="00CA34AA" w:rsidRDefault="00CA34AA" w:rsidP="007E07F9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ind w:right="25"/>
            </w:pPr>
            <w:r>
              <w:t>Szarlota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7E07F9">
            <w:pPr>
              <w:ind w:right="23"/>
            </w:pPr>
            <w:r>
              <w:t>,,Spokój’’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r>
              <w:t>Hubert Kozica</w:t>
            </w:r>
          </w:p>
          <w:p w:rsidR="00CA34AA" w:rsidRDefault="00CA34AA" w:rsidP="007E07F9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7E07F9">
            <w:pPr>
              <w:ind w:right="25"/>
            </w:pPr>
            <w:r>
              <w:t>Bralin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7E07F9">
            <w:pPr>
              <w:ind w:right="23"/>
            </w:pPr>
            <w:r>
              <w:t>,,Parostatek”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3D6640">
        <w:trPr>
          <w:trHeight w:val="1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Angelica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Sobik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5"/>
            </w:pPr>
            <w:r>
              <w:t xml:space="preserve">Jelenia </w:t>
            </w:r>
            <w:proofErr w:type="spellStart"/>
            <w:r>
              <w:t>Główa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4AA" w:rsidRDefault="00CA34AA" w:rsidP="008849B6">
            <w:pPr>
              <w:ind w:right="23"/>
            </w:pPr>
            <w:r>
              <w:t>,,Rytm i melodia”</w:t>
            </w:r>
          </w:p>
          <w:p w:rsidR="00CA34AA" w:rsidRDefault="00CA34AA" w:rsidP="008849B6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  <w:tr w:rsidR="00CA34AA" w:rsidTr="00CA34AA">
        <w:trPr>
          <w:trHeight w:val="165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A34AA" w:rsidRDefault="00CA34AA" w:rsidP="00BC7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CA34AA" w:rsidRDefault="00CA34AA" w:rsidP="008849B6">
            <w:pPr>
              <w:ind w:right="25"/>
            </w:pP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CA34AA" w:rsidRDefault="00CA34AA" w:rsidP="00CA34AA">
            <w:pPr>
              <w:ind w:right="23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4AA" w:rsidRDefault="00CA34AA" w:rsidP="008849B6">
            <w:pPr>
              <w:ind w:right="23"/>
            </w:pPr>
          </w:p>
        </w:tc>
      </w:tr>
    </w:tbl>
    <w:p w:rsidR="005843C9" w:rsidRDefault="005843C9" w:rsidP="00D80AB5">
      <w:pPr>
        <w:spacing w:after="0"/>
      </w:pPr>
    </w:p>
    <w:p w:rsidR="00D80AB5" w:rsidRDefault="00D80AB5" w:rsidP="00D80AB5">
      <w:pPr>
        <w:spacing w:after="0"/>
      </w:pPr>
    </w:p>
    <w:p w:rsidR="00D80AB5" w:rsidRDefault="00D80AB5" w:rsidP="00D80AB5">
      <w:pPr>
        <w:spacing w:after="0"/>
      </w:pPr>
    </w:p>
    <w:p w:rsidR="00D80AB5" w:rsidRDefault="00D80AB5" w:rsidP="00D80AB5">
      <w:pPr>
        <w:spacing w:after="0"/>
      </w:pPr>
    </w:p>
    <w:p w:rsidR="00D80AB5" w:rsidRPr="003D6640" w:rsidRDefault="00D80AB5" w:rsidP="00D80AB5">
      <w:pPr>
        <w:spacing w:after="0"/>
      </w:pPr>
    </w:p>
    <w:sectPr w:rsidR="00D80AB5" w:rsidRPr="003D6640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AE" w:rsidRDefault="007648AE" w:rsidP="00BC7254">
      <w:pPr>
        <w:spacing w:after="0" w:line="240" w:lineRule="auto"/>
      </w:pPr>
      <w:r>
        <w:separator/>
      </w:r>
    </w:p>
  </w:endnote>
  <w:endnote w:type="continuationSeparator" w:id="0">
    <w:p w:rsidR="007648AE" w:rsidRDefault="007648AE" w:rsidP="00BC7254">
      <w:pPr>
        <w:spacing w:after="0" w:line="240" w:lineRule="auto"/>
      </w:pPr>
      <w:r>
        <w:continuationSeparator/>
      </w:r>
    </w:p>
  </w:endnote>
  <w:endnote w:id="1">
    <w:p w:rsidR="003D6640" w:rsidRPr="003D6640" w:rsidRDefault="003D6640" w:rsidP="003D664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AE" w:rsidRDefault="007648AE" w:rsidP="00BC7254">
      <w:pPr>
        <w:spacing w:after="0" w:line="240" w:lineRule="auto"/>
      </w:pPr>
      <w:r>
        <w:separator/>
      </w:r>
    </w:p>
  </w:footnote>
  <w:footnote w:type="continuationSeparator" w:id="0">
    <w:p w:rsidR="007648AE" w:rsidRDefault="007648AE" w:rsidP="00BC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9"/>
    <w:rsid w:val="000B560C"/>
    <w:rsid w:val="00190807"/>
    <w:rsid w:val="001E4D58"/>
    <w:rsid w:val="0025512D"/>
    <w:rsid w:val="00286EF2"/>
    <w:rsid w:val="002C50ED"/>
    <w:rsid w:val="00317C29"/>
    <w:rsid w:val="0033301D"/>
    <w:rsid w:val="003D6640"/>
    <w:rsid w:val="003F1DDD"/>
    <w:rsid w:val="00442E72"/>
    <w:rsid w:val="00471018"/>
    <w:rsid w:val="004A5147"/>
    <w:rsid w:val="004F1AB7"/>
    <w:rsid w:val="0053075E"/>
    <w:rsid w:val="005843C9"/>
    <w:rsid w:val="00585A21"/>
    <w:rsid w:val="006301DA"/>
    <w:rsid w:val="006F1B59"/>
    <w:rsid w:val="007648AE"/>
    <w:rsid w:val="00774294"/>
    <w:rsid w:val="007A20DE"/>
    <w:rsid w:val="00800FDD"/>
    <w:rsid w:val="00815467"/>
    <w:rsid w:val="0084319A"/>
    <w:rsid w:val="008849B6"/>
    <w:rsid w:val="00983490"/>
    <w:rsid w:val="009C7845"/>
    <w:rsid w:val="00AD545B"/>
    <w:rsid w:val="00BC7254"/>
    <w:rsid w:val="00C40B11"/>
    <w:rsid w:val="00C95AA9"/>
    <w:rsid w:val="00CA34AA"/>
    <w:rsid w:val="00D169FF"/>
    <w:rsid w:val="00D80AB5"/>
    <w:rsid w:val="00DF469C"/>
    <w:rsid w:val="00E148E6"/>
    <w:rsid w:val="00E57E82"/>
    <w:rsid w:val="00E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834BBF-28B9-45B2-979D-E3E4E10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Krzysztof Frączek</cp:lastModifiedBy>
  <cp:revision>2</cp:revision>
  <cp:lastPrinted>2015-09-24T09:24:00Z</cp:lastPrinted>
  <dcterms:created xsi:type="dcterms:W3CDTF">2017-10-18T12:40:00Z</dcterms:created>
  <dcterms:modified xsi:type="dcterms:W3CDTF">2017-10-18T12:40:00Z</dcterms:modified>
</cp:coreProperties>
</file>